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</w:p>
    <w:p w:rsidR="001F7DAD" w:rsidRDefault="001E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по </w:t>
      </w:r>
      <w:r w:rsidR="00ED3BDE">
        <w:rPr>
          <w:rFonts w:ascii="Times New Roman" w:hAnsi="Times New Roman" w:cs="Times New Roman"/>
          <w:color w:val="FF0000"/>
          <w:sz w:val="24"/>
          <w:szCs w:val="24"/>
        </w:rPr>
        <w:t>стоматологические материалы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2017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B33ABD">
        <w:rPr>
          <w:rFonts w:ascii="Times New Roman" w:hAnsi="Times New Roman" w:cs="Times New Roman"/>
          <w:sz w:val="24"/>
          <w:szCs w:val="24"/>
        </w:rPr>
        <w:t>4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BA6EED">
        <w:rPr>
          <w:rFonts w:ascii="Times New Roman" w:hAnsi="Times New Roman" w:cs="Times New Roman"/>
          <w:color w:val="FF0000"/>
          <w:sz w:val="24"/>
          <w:szCs w:val="24"/>
        </w:rPr>
        <w:t>сов 00 минут 13</w:t>
      </w:r>
      <w:r w:rsidR="00B33ABD">
        <w:rPr>
          <w:rFonts w:ascii="Times New Roman" w:hAnsi="Times New Roman" w:cs="Times New Roman"/>
          <w:color w:val="FF0000"/>
          <w:sz w:val="24"/>
          <w:szCs w:val="24"/>
        </w:rPr>
        <w:t>.1</w:t>
      </w:r>
      <w:r w:rsidR="00BA6EED" w:rsidRPr="00BA6EE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.2017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A6EED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1</w:t>
      </w:r>
      <w:r w:rsidR="002D138D" w:rsidRPr="002D138D">
        <w:rPr>
          <w:rFonts w:ascii="Times New Roman" w:hAnsi="Times New Roman" w:cs="Times New Roman"/>
          <w:color w:val="FF0000"/>
          <w:sz w:val="24"/>
          <w:szCs w:val="24"/>
        </w:rPr>
        <w:t>3</w:t>
      </w:r>
      <w:bookmarkStart w:id="0" w:name="_GoBack"/>
      <w:bookmarkEnd w:id="0"/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33AB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6EED" w:rsidRPr="00BA6EE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.2017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FB3B0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06</w:t>
      </w:r>
      <w:r w:rsidR="00B33ABD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FB3B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.2017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 w:rsidR="00B33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до 13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33AB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B3B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.2017 года время 1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1E7CE5"/>
    <w:rsid w:val="001F7DAD"/>
    <w:rsid w:val="002D138D"/>
    <w:rsid w:val="00346C9D"/>
    <w:rsid w:val="003867D6"/>
    <w:rsid w:val="003C7F8F"/>
    <w:rsid w:val="00540D4C"/>
    <w:rsid w:val="0058757A"/>
    <w:rsid w:val="00B027BB"/>
    <w:rsid w:val="00B33ABD"/>
    <w:rsid w:val="00BA6EED"/>
    <w:rsid w:val="00EC24EE"/>
    <w:rsid w:val="00ED3BDE"/>
    <w:rsid w:val="00FB076B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DCB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2017-10-09T04:57:00Z</dcterms:created>
  <dcterms:modified xsi:type="dcterms:W3CDTF">2019-05-17T04:07:00Z</dcterms:modified>
</cp:coreProperties>
</file>