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  <w:r w:rsidR="005D74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№3</w:t>
      </w:r>
      <w:bookmarkStart w:id="0" w:name="_GoBack"/>
      <w:bookmarkEnd w:id="0"/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370148">
        <w:rPr>
          <w:rFonts w:ascii="Times New Roman" w:hAnsi="Times New Roman" w:cs="Times New Roman"/>
          <w:color w:val="FF0000"/>
          <w:sz w:val="24"/>
          <w:szCs w:val="24"/>
        </w:rPr>
        <w:t xml:space="preserve">стоматологические </w:t>
      </w:r>
      <w:r w:rsidR="005E3D75">
        <w:rPr>
          <w:rFonts w:ascii="Times New Roman" w:hAnsi="Times New Roman" w:cs="Times New Roman"/>
          <w:color w:val="FF0000"/>
          <w:sz w:val="24"/>
          <w:szCs w:val="24"/>
        </w:rPr>
        <w:t>материал</w:t>
      </w:r>
      <w:r w:rsidR="00370148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148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201</w:t>
      </w:r>
      <w:r w:rsidR="00A06E8B" w:rsidRPr="00A06E8B">
        <w:rPr>
          <w:rFonts w:ascii="Times New Roman" w:hAnsi="Times New Roman" w:cs="Times New Roman"/>
          <w:sz w:val="24"/>
          <w:szCs w:val="24"/>
        </w:rPr>
        <w:t>9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A06E8B" w:rsidRPr="00A06E8B">
        <w:rPr>
          <w:rFonts w:ascii="Times New Roman" w:hAnsi="Times New Roman" w:cs="Times New Roman"/>
          <w:sz w:val="24"/>
          <w:szCs w:val="24"/>
        </w:rPr>
        <w:t>1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3E05D1">
        <w:rPr>
          <w:rFonts w:ascii="Times New Roman" w:hAnsi="Times New Roman" w:cs="Times New Roman"/>
          <w:color w:val="FF0000"/>
          <w:sz w:val="24"/>
          <w:szCs w:val="24"/>
        </w:rPr>
        <w:t>сов 00 минут 02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E05D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06E8B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</w:t>
      </w:r>
      <w:r w:rsidR="007D67F6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909D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A06E8B" w:rsidRPr="00A06E8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A06E8B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127407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27407" w:rsidRPr="0012740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909D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 w:rsidR="0012740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13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670A0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Pr="00A06E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27407"/>
    <w:rsid w:val="001909DD"/>
    <w:rsid w:val="001E7CE5"/>
    <w:rsid w:val="001F7DAD"/>
    <w:rsid w:val="00240C03"/>
    <w:rsid w:val="002C3C43"/>
    <w:rsid w:val="00346C9D"/>
    <w:rsid w:val="00370148"/>
    <w:rsid w:val="003867D6"/>
    <w:rsid w:val="003C7F8F"/>
    <w:rsid w:val="003E05D1"/>
    <w:rsid w:val="00540D4C"/>
    <w:rsid w:val="0058757A"/>
    <w:rsid w:val="005D747A"/>
    <w:rsid w:val="005E3D75"/>
    <w:rsid w:val="00670A04"/>
    <w:rsid w:val="007C184C"/>
    <w:rsid w:val="007D67F6"/>
    <w:rsid w:val="00800A1C"/>
    <w:rsid w:val="00A06E8B"/>
    <w:rsid w:val="00B01C26"/>
    <w:rsid w:val="00B027BB"/>
    <w:rsid w:val="00EC24EE"/>
    <w:rsid w:val="00F86E73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B9AF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dcterms:created xsi:type="dcterms:W3CDTF">2017-10-09T04:57:00Z</dcterms:created>
  <dcterms:modified xsi:type="dcterms:W3CDTF">2019-05-14T07:13:00Z</dcterms:modified>
</cp:coreProperties>
</file>