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5" w:rsidRDefault="007746F5" w:rsidP="007746F5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val="kk-KZ" w:eastAsia="ru-RU"/>
        </w:rPr>
      </w:pPr>
    </w:p>
    <w:p w:rsidR="007746F5" w:rsidRDefault="007746F5" w:rsidP="007746F5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val="kk-KZ" w:eastAsia="ru-RU"/>
        </w:rPr>
      </w:pPr>
    </w:p>
    <w:p w:rsidR="007746F5" w:rsidRPr="007746F5" w:rsidRDefault="007746F5" w:rsidP="007746F5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val="kk-KZ" w:eastAsia="ru-RU"/>
        </w:rPr>
      </w:pPr>
      <w:r w:rsidRPr="007746F5">
        <w:rPr>
          <w:rFonts w:ascii="Times New Roman" w:eastAsia="Times New Roman" w:hAnsi="Times New Roman" w:cs="Times New Roman"/>
          <w:b/>
          <w:color w:val="1E1E1E"/>
          <w:lang w:val="kk-KZ" w:eastAsia="ru-RU"/>
        </w:rPr>
        <w:t xml:space="preserve">Әлеуетті өнім берушінің өтініміне қоса берілетін құжаттардың </w:t>
      </w:r>
    </w:p>
    <w:p w:rsidR="007746F5" w:rsidRPr="007746F5" w:rsidRDefault="007746F5" w:rsidP="007746F5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val="kk-KZ" w:eastAsia="ru-RU"/>
        </w:rPr>
      </w:pPr>
      <w:r w:rsidRPr="007746F5">
        <w:rPr>
          <w:rFonts w:ascii="Times New Roman" w:eastAsia="Times New Roman" w:hAnsi="Times New Roman" w:cs="Times New Roman"/>
          <w:b/>
          <w:color w:val="1E1E1E"/>
          <w:lang w:val="kk-KZ" w:eastAsia="ru-RU"/>
        </w:rPr>
        <w:t>тізімі</w:t>
      </w:r>
    </w:p>
    <w:p w:rsidR="007746F5" w:rsidRPr="007746F5" w:rsidRDefault="007746F5" w:rsidP="007746F5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val="kk-KZ" w:eastAsia="ru-RU"/>
        </w:rPr>
      </w:pPr>
    </w:p>
    <w:tbl>
      <w:tblPr>
        <w:tblW w:w="962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E8E9E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1559"/>
        <w:gridCol w:w="1134"/>
        <w:gridCol w:w="1843"/>
        <w:gridCol w:w="1842"/>
        <w:gridCol w:w="1985"/>
        <w:gridCol w:w="761"/>
      </w:tblGrid>
      <w:tr w:rsidR="007746F5" w:rsidRPr="007746F5" w:rsidTr="007746F5">
        <w:tc>
          <w:tcPr>
            <w:tcW w:w="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746F5" w:rsidRPr="007746F5" w:rsidRDefault="007746F5" w:rsidP="007746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746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№</w:t>
            </w:r>
            <w:r w:rsidRPr="007746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br/>
              <w:t>№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746F5" w:rsidRPr="007746F5" w:rsidRDefault="007746F5" w:rsidP="007746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746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Құжаттың атауы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746F5" w:rsidRPr="007746F5" w:rsidRDefault="007746F5" w:rsidP="007746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746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Күні және нөмірі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746F5" w:rsidRPr="007746F5" w:rsidRDefault="007746F5" w:rsidP="007746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746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Қысқаша мазмұны</w:t>
            </w:r>
          </w:p>
        </w:tc>
        <w:tc>
          <w:tcPr>
            <w:tcW w:w="18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746F5" w:rsidRPr="007746F5" w:rsidRDefault="007746F5" w:rsidP="007746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746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Құжатқа кім қол қойды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746F5" w:rsidRPr="007746F5" w:rsidRDefault="007746F5" w:rsidP="007746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746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Түпнұсқа, Көшірме, Нотариалды куәландырылған көшірме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746F5" w:rsidRPr="007746F5" w:rsidRDefault="007746F5" w:rsidP="007746F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746F5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Парақ</w:t>
            </w:r>
          </w:p>
        </w:tc>
      </w:tr>
    </w:tbl>
    <w:p w:rsidR="007746F5" w:rsidRDefault="007746F5" w:rsidP="004C673F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</w:p>
    <w:p w:rsidR="007746F5" w:rsidRDefault="007746F5" w:rsidP="004C673F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</w:p>
    <w:p w:rsidR="007746F5" w:rsidRDefault="007746F5" w:rsidP="004C673F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  <w:bookmarkStart w:id="0" w:name="_GoBack"/>
      <w:bookmarkEnd w:id="0"/>
    </w:p>
    <w:p w:rsidR="007746F5" w:rsidRDefault="007746F5" w:rsidP="004C673F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</w:p>
    <w:p w:rsidR="007746F5" w:rsidRDefault="007746F5" w:rsidP="004C673F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</w:p>
    <w:p w:rsidR="004C673F" w:rsidRPr="004C673F" w:rsidRDefault="004C673F" w:rsidP="004C673F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  <w:r w:rsidRPr="004C673F"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  <w:t xml:space="preserve">Опись документов, </w:t>
      </w:r>
    </w:p>
    <w:p w:rsidR="004C673F" w:rsidRPr="004C673F" w:rsidRDefault="004C673F" w:rsidP="004C673F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</w:pPr>
      <w:proofErr w:type="gramStart"/>
      <w:r w:rsidRPr="004C673F"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  <w:t>прилагаемых</w:t>
      </w:r>
      <w:proofErr w:type="gramEnd"/>
      <w:r w:rsidRPr="004C673F">
        <w:rPr>
          <w:rFonts w:ascii="Times New Roman" w:eastAsia="Times New Roman" w:hAnsi="Times New Roman" w:cs="Times New Roman"/>
          <w:b/>
          <w:bCs/>
          <w:color w:val="000000"/>
          <w:spacing w:val="2"/>
          <w:bdr w:val="none" w:sz="0" w:space="0" w:color="auto" w:frame="1"/>
          <w:lang w:eastAsia="ru-RU"/>
        </w:rPr>
        <w:t xml:space="preserve"> к заявке потенциального поставщика</w:t>
      </w:r>
    </w:p>
    <w:p w:rsidR="004C673F" w:rsidRPr="004C673F" w:rsidRDefault="004C673F" w:rsidP="004C673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</w:p>
    <w:tbl>
      <w:tblPr>
        <w:tblW w:w="95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1559"/>
        <w:gridCol w:w="1153"/>
        <w:gridCol w:w="1819"/>
        <w:gridCol w:w="1855"/>
        <w:gridCol w:w="2014"/>
        <w:gridCol w:w="639"/>
      </w:tblGrid>
      <w:tr w:rsidR="004C673F" w:rsidRPr="004C673F" w:rsidTr="004C673F">
        <w:tc>
          <w:tcPr>
            <w:tcW w:w="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C673F" w:rsidRPr="004C673F" w:rsidRDefault="004C673F" w:rsidP="004C673F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C673F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C673F" w:rsidRPr="004C673F" w:rsidRDefault="004C673F" w:rsidP="004C673F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C673F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Наименование документа</w:t>
            </w:r>
          </w:p>
        </w:tc>
        <w:tc>
          <w:tcPr>
            <w:tcW w:w="11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C673F" w:rsidRPr="004C673F" w:rsidRDefault="004C673F" w:rsidP="004C673F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C673F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Дата и номер</w:t>
            </w:r>
          </w:p>
        </w:tc>
        <w:tc>
          <w:tcPr>
            <w:tcW w:w="18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C673F" w:rsidRPr="004C673F" w:rsidRDefault="004C673F" w:rsidP="004C673F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C673F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Краткое содержание</w:t>
            </w:r>
          </w:p>
        </w:tc>
        <w:tc>
          <w:tcPr>
            <w:tcW w:w="185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C673F" w:rsidRPr="004C673F" w:rsidRDefault="004C673F" w:rsidP="004C673F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C673F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Кем подписан документ</w:t>
            </w:r>
          </w:p>
        </w:tc>
        <w:tc>
          <w:tcPr>
            <w:tcW w:w="20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C673F" w:rsidRPr="004C673F" w:rsidRDefault="004C673F" w:rsidP="004C673F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C673F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Оригинал, копия, нотариально</w:t>
            </w:r>
            <w:r w:rsidRPr="004C673F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 </w:t>
            </w:r>
            <w:r w:rsidRPr="004C673F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засвидетельствованная копия</w:t>
            </w:r>
          </w:p>
        </w:tc>
        <w:tc>
          <w:tcPr>
            <w:tcW w:w="6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C673F" w:rsidRPr="004C673F" w:rsidRDefault="004C673F" w:rsidP="004C673F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4C673F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bdr w:val="none" w:sz="0" w:space="0" w:color="auto" w:frame="1"/>
                <w:lang w:eastAsia="ru-RU"/>
              </w:rPr>
              <w:t>Стр.</w:t>
            </w:r>
          </w:p>
        </w:tc>
      </w:tr>
    </w:tbl>
    <w:p w:rsidR="00F76A12" w:rsidRDefault="00F76A12">
      <w:pPr>
        <w:rPr>
          <w:rFonts w:ascii="Times New Roman" w:hAnsi="Times New Roman" w:cs="Times New Roman"/>
          <w:sz w:val="24"/>
          <w:szCs w:val="24"/>
        </w:rPr>
      </w:pPr>
    </w:p>
    <w:p w:rsidR="004C673F" w:rsidRDefault="004C673F">
      <w:pPr>
        <w:rPr>
          <w:rFonts w:ascii="Times New Roman" w:hAnsi="Times New Roman" w:cs="Times New Roman"/>
          <w:sz w:val="24"/>
          <w:szCs w:val="24"/>
        </w:rPr>
      </w:pPr>
    </w:p>
    <w:p w:rsidR="004C673F" w:rsidRPr="004C673F" w:rsidRDefault="004C673F">
      <w:pPr>
        <w:rPr>
          <w:rFonts w:ascii="Times New Roman" w:hAnsi="Times New Roman" w:cs="Times New Roman"/>
          <w:sz w:val="24"/>
          <w:szCs w:val="24"/>
        </w:rPr>
      </w:pPr>
    </w:p>
    <w:sectPr w:rsidR="004C673F" w:rsidRPr="004C6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66"/>
    <w:rsid w:val="004C673F"/>
    <w:rsid w:val="007746F5"/>
    <w:rsid w:val="00782766"/>
    <w:rsid w:val="00F7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46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46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46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46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9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2023-01-27T12:30:00Z</dcterms:created>
  <dcterms:modified xsi:type="dcterms:W3CDTF">2023-01-27T12:32:00Z</dcterms:modified>
</cp:coreProperties>
</file>